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8C4C2B" w14:textId="0219992B" w:rsidR="00180833" w:rsidRDefault="002843AA" w:rsidP="002843AA">
      <w:pPr>
        <w:jc w:val="center"/>
      </w:pPr>
      <w:r w:rsidRPr="0094129E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D4EEA4" wp14:editId="005F892F">
                <wp:simplePos x="0" y="0"/>
                <wp:positionH relativeFrom="column">
                  <wp:posOffset>-342900</wp:posOffset>
                </wp:positionH>
                <wp:positionV relativeFrom="paragraph">
                  <wp:posOffset>342900</wp:posOffset>
                </wp:positionV>
                <wp:extent cx="9829800" cy="1257300"/>
                <wp:effectExtent l="76200" t="50800" r="76200" b="114300"/>
                <wp:wrapThrough wrapText="bothSides">
                  <wp:wrapPolygon edited="0">
                    <wp:start x="112" y="-873"/>
                    <wp:lineTo x="-167" y="-436"/>
                    <wp:lineTo x="-167" y="20509"/>
                    <wp:lineTo x="167" y="23127"/>
                    <wp:lineTo x="21377" y="23127"/>
                    <wp:lineTo x="21712" y="20509"/>
                    <wp:lineTo x="21712" y="6545"/>
                    <wp:lineTo x="21544" y="1745"/>
                    <wp:lineTo x="21433" y="-873"/>
                    <wp:lineTo x="112" y="-873"/>
                  </wp:wrapPolygon>
                </wp:wrapThrough>
                <wp:docPr id="1" name="Rettangolo arrotonda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829800" cy="1257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8100" cap="sq" cmpd="sng">
                          <a:solidFill>
                            <a:srgbClr val="000090">
                              <a:alpha val="5000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Grigliatabella"/>
                              <w:tblW w:w="1517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76"/>
                              <w:gridCol w:w="2292"/>
                              <w:gridCol w:w="7283"/>
                              <w:gridCol w:w="2307"/>
                              <w:gridCol w:w="1717"/>
                            </w:tblGrid>
                            <w:tr w:rsidR="008D76A9" w14:paraId="15B3E955" w14:textId="445C5692" w:rsidTr="008D76A9">
                              <w:tc>
                                <w:tcPr>
                                  <w:tcW w:w="1576" w:type="dxa"/>
                                </w:tcPr>
                                <w:p w14:paraId="12C61FB7" w14:textId="3B5437BB" w:rsidR="008D76A9" w:rsidRDefault="008D76A9" w:rsidP="002C55CC">
                                  <w:pPr>
                                    <w:adjustRightInd w:val="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92" w:type="dxa"/>
                                </w:tcPr>
                                <w:p w14:paraId="0A8615C5" w14:textId="28EADEF8" w:rsidR="008D76A9" w:rsidRPr="00E71872" w:rsidRDefault="008D76A9" w:rsidP="008D76A9">
                                  <w:pPr>
                                    <w:jc w:val="center"/>
                                    <w:rPr>
                                      <w:color w:val="000090"/>
                                      <w:sz w:val="18"/>
                                      <w:szCs w:val="18"/>
                                    </w:rPr>
                                  </w:pPr>
                                  <w:r w:rsidRPr="001B18AC"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inline distT="0" distB="0" distL="0" distR="0" wp14:anchorId="5578A85C" wp14:editId="10DFAA37">
                                        <wp:extent cx="863600" cy="952500"/>
                                        <wp:effectExtent l="0" t="0" r="0" b="12700"/>
                                        <wp:docPr id="3" name="Immagine 3" descr="image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" descr="image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63600" cy="952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283" w:type="dxa"/>
                                </w:tcPr>
                                <w:p w14:paraId="63085194" w14:textId="77777777" w:rsidR="008D76A9" w:rsidRDefault="008D76A9" w:rsidP="008D76A9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lang w:val="it-IT"/>
                                    </w:rPr>
                                  </w:pPr>
                                  <w:r w:rsidRPr="006F1597">
                                    <w:rPr>
                                      <w:rFonts w:ascii="Verdana" w:hAnsi="Verdana"/>
                                      <w:color w:val="000090"/>
                                      <w:lang w:val="it-IT"/>
                                    </w:rPr>
                                    <w:t>I.C. 70 MARINO - SANTA ROSA</w:t>
                                  </w:r>
                                </w:p>
                                <w:p w14:paraId="512E8EFB" w14:textId="77777777" w:rsidR="008D76A9" w:rsidRDefault="008D76A9" w:rsidP="008D76A9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lang w:val="it-IT"/>
                                    </w:rPr>
                                  </w:pPr>
                                </w:p>
                                <w:p w14:paraId="18C5D89A" w14:textId="77777777" w:rsidR="00DD41DE" w:rsidRDefault="008D76A9" w:rsidP="008D76A9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>Via Luigi Volpicella 372/G – 80147 Napoli</w:t>
                                  </w:r>
                                  <w:r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="00DD41DE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– Nuovo Rione santa Rosa </w:t>
                                  </w:r>
                                </w:p>
                                <w:p w14:paraId="02300276" w14:textId="3ACE55FF" w:rsidR="008D76A9" w:rsidRPr="006F1597" w:rsidRDefault="008D76A9" w:rsidP="008D76A9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lang w:val="it-IT"/>
                                    </w:rPr>
                                  </w:pPr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>Tel. 0815963764 - Fax. 0815962878</w:t>
                                  </w:r>
                                </w:p>
                                <w:p w14:paraId="1FDDE202" w14:textId="77777777" w:rsidR="008D76A9" w:rsidRDefault="008D76A9" w:rsidP="002C55CC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>Codice meccanografico NAIC8FR003 - Codice fiscale 95186630638</w:t>
                                  </w:r>
                                </w:p>
                                <w:p w14:paraId="1E341720" w14:textId="77777777" w:rsidR="008D76A9" w:rsidRDefault="008D76A9" w:rsidP="002C55CC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e-mail: naic8fr003@istruzione.it – </w:t>
                                  </w:r>
                                  <w:proofErr w:type="spellStart"/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>pec</w:t>
                                  </w:r>
                                  <w:proofErr w:type="spellEnd"/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6F1597">
                                      <w:rPr>
                                        <w:rStyle w:val="Collegamentoipertestuale"/>
                                        <w:rFonts w:ascii="Verdana" w:hAnsi="Verdana"/>
                                        <w:color w:val="002E83"/>
                                        <w:sz w:val="16"/>
                                        <w:szCs w:val="16"/>
                                        <w:lang w:val="it-IT"/>
                                      </w:rPr>
                                      <w:t>naic8fr003@pec.istruzione.it</w:t>
                                    </w:r>
                                  </w:hyperlink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  </w:t>
                                  </w:r>
                                </w:p>
                                <w:p w14:paraId="37AE1523" w14:textId="5DD21CEE" w:rsidR="008D76A9" w:rsidRPr="006F1597" w:rsidRDefault="008D76A9" w:rsidP="002C55CC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</w:rPr>
                                    <w:t>sito</w:t>
                                  </w:r>
                                  <w:proofErr w:type="spellEnd"/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</w:rPr>
                                    <w:t xml:space="preserve"> web: </w:t>
                                  </w:r>
                                  <w:hyperlink r:id="rId9" w:history="1">
                                    <w:r w:rsidRPr="008A4D1D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</w:rPr>
                                      <w:t>www.ic70marinosantarosa.edu.it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307" w:type="dxa"/>
                                </w:tcPr>
                                <w:p w14:paraId="30984A13" w14:textId="3609E365" w:rsidR="008D76A9" w:rsidRDefault="008D76A9" w:rsidP="00861681">
                                  <w:pPr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  <w:lang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  <w:lang w:eastAsia="it-IT"/>
                                    </w:rPr>
                                    <w:drawing>
                                      <wp:inline distT="0" distB="0" distL="0" distR="0" wp14:anchorId="34657614" wp14:editId="336FB5AF">
                                        <wp:extent cx="1015615" cy="952923"/>
                                        <wp:effectExtent l="0" t="0" r="0" b="0"/>
                                        <wp:docPr id="5" name="Immagine 5" descr="Macintosh HD:Users:nino10:Desktop:Senza nome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Macintosh HD:Users:nino10:Desktop:Senza nome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15615" cy="95292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717" w:type="dxa"/>
                                </w:tcPr>
                                <w:p w14:paraId="2571F788" w14:textId="59A55064" w:rsidR="008D76A9" w:rsidRDefault="008D76A9" w:rsidP="002C55CC">
                                  <w:pPr>
                                    <w:adjustRightInd w:val="0"/>
                                    <w:rPr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  <w:lang w:eastAsia="it-I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0B191A" w14:textId="77777777" w:rsidR="002C55CC" w:rsidRDefault="002C55CC" w:rsidP="002843AA">
                            <w:pPr>
                              <w:adjustRightInd w:val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6ECECF43" w14:textId="77777777" w:rsidR="002C55CC" w:rsidRPr="001B18AC" w:rsidRDefault="002C55CC" w:rsidP="002843AA">
                            <w:pPr>
                              <w:adjustRightInd w:val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EF22EDC" w14:textId="77777777" w:rsidR="002C55CC" w:rsidRPr="004B6AAD" w:rsidRDefault="002C55CC" w:rsidP="002843AA">
                            <w:pPr>
                              <w:jc w:val="right"/>
                              <w:rPr>
                                <w:b/>
                                <w:color w:val="9436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D4EEA4" id="Rettangolo arrotondato 7" o:spid="_x0000_s1026" style="position:absolute;left:0;text-align:left;margin-left:-27pt;margin-top:27pt;width:774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" fillcolor="#d9e2f3 [660]" strokecolor="#000090" strokeweight="3pt">
                <v:stroke opacity="32896f" endcap="square"/>
                <v:shadow on="t" color="black" opacity="22936f" origin=",.5" offset="0,.63889mm"/>
                <v:path arrowok="t"/>
                <v:textbox>
                  <w:txbxContent>
                    <w:tbl>
                      <w:tblPr>
                        <w:tblStyle w:val="Grigliatabella"/>
                        <w:tblW w:w="1517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76"/>
                        <w:gridCol w:w="2292"/>
                        <w:gridCol w:w="7283"/>
                        <w:gridCol w:w="2307"/>
                        <w:gridCol w:w="1717"/>
                      </w:tblGrid>
                      <w:tr w:rsidR="008D76A9" w14:paraId="15B3E955" w14:textId="445C5692" w:rsidTr="008D76A9">
                        <w:tc>
                          <w:tcPr>
                            <w:tcW w:w="1576" w:type="dxa"/>
                          </w:tcPr>
                          <w:p w14:paraId="12C61FB7" w14:textId="3B5437BB" w:rsidR="008D76A9" w:rsidRDefault="008D76A9" w:rsidP="002C55CC">
                            <w:pPr>
                              <w:adjustRightInd w:val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292" w:type="dxa"/>
                          </w:tcPr>
                          <w:p w14:paraId="0A8615C5" w14:textId="28EADEF8" w:rsidR="008D76A9" w:rsidRPr="00E71872" w:rsidRDefault="008D76A9" w:rsidP="008D76A9">
                            <w:pPr>
                              <w:jc w:val="center"/>
                              <w:rPr>
                                <w:color w:val="000090"/>
                                <w:sz w:val="18"/>
                                <w:szCs w:val="18"/>
                              </w:rPr>
                            </w:pPr>
                            <w:r w:rsidRPr="001B18AC"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5578A85C" wp14:editId="10DFAA37">
                                  <wp:extent cx="863600" cy="952500"/>
                                  <wp:effectExtent l="0" t="0" r="0" b="12700"/>
                                  <wp:docPr id="3" name="Immagine 3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3600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283" w:type="dxa"/>
                          </w:tcPr>
                          <w:p w14:paraId="63085194" w14:textId="77777777" w:rsidR="008D76A9" w:rsidRDefault="008D76A9" w:rsidP="008D76A9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lang w:val="it-IT"/>
                              </w:rPr>
                            </w:pPr>
                            <w:r w:rsidRPr="006F1597">
                              <w:rPr>
                                <w:rFonts w:ascii="Verdana" w:hAnsi="Verdana"/>
                                <w:color w:val="000090"/>
                                <w:lang w:val="it-IT"/>
                              </w:rPr>
                              <w:t>I.C. 70 MARINO - SANTA ROSA</w:t>
                            </w:r>
                          </w:p>
                          <w:p w14:paraId="512E8EFB" w14:textId="77777777" w:rsidR="008D76A9" w:rsidRDefault="008D76A9" w:rsidP="008D76A9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lang w:val="it-IT"/>
                              </w:rPr>
                            </w:pPr>
                          </w:p>
                          <w:p w14:paraId="18C5D89A" w14:textId="77777777" w:rsidR="00DD41DE" w:rsidRDefault="008D76A9" w:rsidP="008D76A9">
                            <w:pPr>
                              <w:jc w:val="center"/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>Via Luigi Volpicella 372/G – 80147 Napoli</w:t>
                            </w:r>
                            <w:r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="00DD41DE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 xml:space="preserve">– Nuovo Rione santa Rosa </w:t>
                            </w:r>
                          </w:p>
                          <w:p w14:paraId="02300276" w14:textId="3ACE55FF" w:rsidR="008D76A9" w:rsidRPr="006F1597" w:rsidRDefault="008D76A9" w:rsidP="008D76A9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lang w:val="it-IT"/>
                              </w:rPr>
                            </w:pPr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>Tel. 0815963764 - Fax. 0815962878</w:t>
                            </w:r>
                          </w:p>
                          <w:p w14:paraId="1FDDE202" w14:textId="77777777" w:rsidR="008D76A9" w:rsidRDefault="008D76A9" w:rsidP="002C55CC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>Codice meccanografico NAIC8FR003 - Codice fiscale 95186630638</w:t>
                            </w:r>
                          </w:p>
                          <w:p w14:paraId="1E341720" w14:textId="77777777" w:rsidR="008D76A9" w:rsidRDefault="008D76A9" w:rsidP="002C55CC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 xml:space="preserve">e-mail: naic8fr003@istruzione.it – </w:t>
                            </w:r>
                            <w:proofErr w:type="spellStart"/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>pec</w:t>
                            </w:r>
                            <w:proofErr w:type="spellEnd"/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 xml:space="preserve">: </w:t>
                            </w:r>
                            <w:hyperlink r:id="rId11" w:history="1">
                              <w:r w:rsidRPr="006F1597">
                                <w:rPr>
                                  <w:rStyle w:val="Collegamentoipertestuale"/>
                                  <w:rFonts w:ascii="Verdana" w:hAnsi="Verdana"/>
                                  <w:color w:val="002E83"/>
                                  <w:sz w:val="16"/>
                                  <w:szCs w:val="16"/>
                                  <w:lang w:val="it-IT"/>
                                </w:rPr>
                                <w:t>naic8fr003@pec.istruzione.it</w:t>
                              </w:r>
                            </w:hyperlink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 xml:space="preserve">   </w:t>
                            </w:r>
                          </w:p>
                          <w:p w14:paraId="37AE1523" w14:textId="5DD21CEE" w:rsidR="008D76A9" w:rsidRPr="006F1597" w:rsidRDefault="008D76A9" w:rsidP="002C55CC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</w:rPr>
                              <w:t>sito</w:t>
                            </w:r>
                            <w:proofErr w:type="spellEnd"/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</w:rPr>
                              <w:t xml:space="preserve"> web: </w:t>
                            </w:r>
                            <w:hyperlink r:id="rId12" w:history="1">
                              <w:r w:rsidRPr="008A4D1D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</w:rPr>
                                <w:t>www.ic70marinosantarosa.edu.it</w:t>
                              </w:r>
                            </w:hyperlink>
                          </w:p>
                        </w:tc>
                        <w:tc>
                          <w:tcPr>
                            <w:tcW w:w="2307" w:type="dxa"/>
                          </w:tcPr>
                          <w:p w14:paraId="30984A13" w14:textId="3609E365" w:rsidR="008D76A9" w:rsidRDefault="008D76A9" w:rsidP="00861681">
                            <w:pPr>
                              <w:adjustRightInd w:val="0"/>
                              <w:jc w:val="center"/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eastAsia="it-IT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eastAsia="it-IT"/>
                              </w:rPr>
                              <w:drawing>
                                <wp:inline distT="0" distB="0" distL="0" distR="0" wp14:anchorId="34657614" wp14:editId="336FB5AF">
                                  <wp:extent cx="1015615" cy="952923"/>
                                  <wp:effectExtent l="0" t="0" r="0" b="0"/>
                                  <wp:docPr id="5" name="Immagine 5" descr="Macintosh HD:Users:nino10:Desktop:Senza nom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acintosh HD:Users:nino10:Desktop:Senza nom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5615" cy="9529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717" w:type="dxa"/>
                          </w:tcPr>
                          <w:p w14:paraId="2571F788" w14:textId="59A55064" w:rsidR="008D76A9" w:rsidRDefault="008D76A9" w:rsidP="002C55CC">
                            <w:pPr>
                              <w:adjustRightInd w:val="0"/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eastAsia="it-IT"/>
                              </w:rPr>
                            </w:pPr>
                          </w:p>
                        </w:tc>
                      </w:tr>
                    </w:tbl>
                    <w:p w14:paraId="320B191A" w14:textId="77777777" w:rsidR="002C55CC" w:rsidRDefault="002C55CC" w:rsidP="002843AA">
                      <w:pPr>
                        <w:adjustRightInd w:val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6ECECF43" w14:textId="77777777" w:rsidR="002C55CC" w:rsidRPr="001B18AC" w:rsidRDefault="002C55CC" w:rsidP="002843AA">
                      <w:pPr>
                        <w:adjustRightInd w:val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0EF22EDC" w14:textId="77777777" w:rsidR="002C55CC" w:rsidRPr="004B6AAD" w:rsidRDefault="002C55CC" w:rsidP="002843AA">
                      <w:pPr>
                        <w:jc w:val="right"/>
                        <w:rPr>
                          <w:b/>
                          <w:color w:val="943634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</w:p>
    <w:tbl>
      <w:tblPr>
        <w:tblStyle w:val="Grigliatabella"/>
        <w:tblpPr w:leftFromText="141" w:rightFromText="141" w:vertAnchor="text" w:horzAnchor="page" w:tblpX="986" w:tblpY="178"/>
        <w:tblW w:w="15485" w:type="dxa"/>
        <w:tblLook w:val="04A0" w:firstRow="1" w:lastRow="0" w:firstColumn="1" w:lastColumn="0" w:noHBand="0" w:noVBand="1"/>
      </w:tblPr>
      <w:tblGrid>
        <w:gridCol w:w="15485"/>
      </w:tblGrid>
      <w:tr w:rsidR="00AF6AD2" w14:paraId="1867EBEF" w14:textId="77777777" w:rsidTr="000D25D7">
        <w:tc>
          <w:tcPr>
            <w:tcW w:w="15485" w:type="dxa"/>
          </w:tcPr>
          <w:p w14:paraId="74FEAD74" w14:textId="77777777" w:rsidR="00AF6AD2" w:rsidRPr="00CE2D4E" w:rsidRDefault="00AF6AD2" w:rsidP="000D25D7">
            <w:pPr>
              <w:spacing w:line="360" w:lineRule="auto"/>
              <w:rPr>
                <w:rFonts w:ascii="Verdana" w:hAnsi="Verdana" w:cs="CharterBT-Bold"/>
                <w:b/>
                <w:bCs/>
                <w:color w:val="002060"/>
                <w:sz w:val="18"/>
                <w:szCs w:val="18"/>
              </w:rPr>
            </w:pPr>
            <w:r w:rsidRPr="00CE2D4E">
              <w:rPr>
                <w:rFonts w:ascii="Verdana" w:hAnsi="Verdana"/>
                <w:b/>
                <w:bCs/>
                <w:color w:val="002060"/>
                <w:sz w:val="18"/>
                <w:szCs w:val="18"/>
                <w:lang w:eastAsia="it-IT"/>
              </w:rPr>
              <w:t xml:space="preserve">ALLEGATO 1A                                     </w:t>
            </w:r>
          </w:p>
          <w:p w14:paraId="69511F18" w14:textId="77777777" w:rsidR="00AF6AD2" w:rsidRDefault="00AF6AD2" w:rsidP="000D25D7">
            <w:pPr>
              <w:spacing w:line="360" w:lineRule="auto"/>
              <w:rPr>
                <w:rFonts w:ascii="Verdana" w:hAnsi="Verdana" w:cs="CharterBT-Bold"/>
                <w:b/>
                <w:bCs/>
                <w:sz w:val="18"/>
                <w:szCs w:val="18"/>
              </w:rPr>
            </w:pPr>
            <w:r w:rsidRPr="00060AA9">
              <w:rPr>
                <w:rFonts w:ascii="Verdana" w:hAnsi="Verdana" w:cs="CharterBT-Bold"/>
                <w:b/>
                <w:bCs/>
                <w:sz w:val="18"/>
                <w:szCs w:val="18"/>
              </w:rPr>
              <w:t xml:space="preserve">SCHEDA RILEVAZIONE ALUNNI SCUOLA </w:t>
            </w:r>
            <w:r w:rsidRPr="00060AA9">
              <w:rPr>
                <w:rFonts w:ascii="Menlo Regular" w:hAnsi="Menlo Regular" w:cs="Menlo Regular"/>
                <w:b/>
                <w:bCs/>
              </w:rPr>
              <w:t>☐</w:t>
            </w:r>
            <w:r w:rsidRPr="00060AA9">
              <w:rPr>
                <w:rFonts w:ascii="Verdana" w:hAnsi="Verdana" w:cs="CharterBT-Bold"/>
                <w:b/>
                <w:bCs/>
                <w:sz w:val="18"/>
                <w:szCs w:val="18"/>
              </w:rPr>
              <w:t xml:space="preserve"> PRIMARIA </w:t>
            </w:r>
            <w:r w:rsidRPr="00060AA9">
              <w:rPr>
                <w:rFonts w:ascii="Menlo Regular" w:hAnsi="Menlo Regular" w:cs="Menlo Regular"/>
                <w:b/>
                <w:bCs/>
              </w:rPr>
              <w:t>☐</w:t>
            </w:r>
            <w:r w:rsidRPr="00060AA9">
              <w:rPr>
                <w:rFonts w:ascii="Verdana" w:hAnsi="Verdana" w:cs="CharterBT-Bold"/>
                <w:b/>
                <w:bCs/>
                <w:sz w:val="18"/>
                <w:szCs w:val="18"/>
              </w:rPr>
              <w:t xml:space="preserve"> SECONDARIA DI I GRADO </w:t>
            </w:r>
            <w:r>
              <w:rPr>
                <w:rFonts w:ascii="Verdana" w:hAnsi="Verdana" w:cs="CharterBT-Bold"/>
                <w:b/>
                <w:bCs/>
                <w:sz w:val="18"/>
                <w:szCs w:val="18"/>
              </w:rPr>
              <w:t xml:space="preserve">– </w:t>
            </w:r>
            <w:r w:rsidRPr="00060AA9">
              <w:rPr>
                <w:rFonts w:ascii="Verdana" w:hAnsi="Verdana" w:cs="CharterBT-Bold"/>
                <w:b/>
                <w:bCs/>
                <w:sz w:val="18"/>
                <w:szCs w:val="18"/>
              </w:rPr>
              <w:t>PLESSO</w:t>
            </w:r>
            <w:r>
              <w:rPr>
                <w:rFonts w:ascii="Verdana" w:hAnsi="Verdana" w:cs="CharterBT-Bold"/>
                <w:b/>
                <w:bCs/>
                <w:sz w:val="18"/>
                <w:szCs w:val="18"/>
              </w:rPr>
              <w:t xml:space="preserve"> _________________________ CLASSE ______ </w:t>
            </w:r>
          </w:p>
          <w:p w14:paraId="6822C18B" w14:textId="77777777" w:rsidR="00AF6AD2" w:rsidRDefault="00AF6AD2" w:rsidP="000D25D7">
            <w:pPr>
              <w:spacing w:line="360" w:lineRule="auto"/>
              <w:jc w:val="center"/>
            </w:pPr>
            <w:r w:rsidRPr="00060AA9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 xml:space="preserve">CONSIGLIO DI CLASSE DEL </w:t>
            </w:r>
            <w:r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____/_____/_____ - COORDINATORE ______________________________</w:t>
            </w:r>
          </w:p>
        </w:tc>
      </w:tr>
      <w:tr w:rsidR="00AF6AD2" w14:paraId="65419FD5" w14:textId="77777777" w:rsidTr="000D25D7">
        <w:tc>
          <w:tcPr>
            <w:tcW w:w="15485" w:type="dxa"/>
          </w:tcPr>
          <w:p w14:paraId="65D2DBA8" w14:textId="77777777" w:rsidR="00AF6AD2" w:rsidRPr="00CE2D4E" w:rsidRDefault="00AF6AD2" w:rsidP="000D25D7">
            <w:pPr>
              <w:spacing w:line="360" w:lineRule="auto"/>
              <w:rPr>
                <w:rFonts w:ascii="Verdana" w:hAnsi="Verdana"/>
                <w:b/>
                <w:bCs/>
                <w:color w:val="002060"/>
                <w:sz w:val="18"/>
                <w:szCs w:val="18"/>
                <w:lang w:eastAsia="it-IT"/>
              </w:rPr>
            </w:pPr>
          </w:p>
        </w:tc>
      </w:tr>
    </w:tbl>
    <w:tbl>
      <w:tblPr>
        <w:tblStyle w:val="Grigliatabella"/>
        <w:tblW w:w="15451" w:type="dxa"/>
        <w:tblInd w:w="-459" w:type="dxa"/>
        <w:tblBorders>
          <w:top w:val="single" w:sz="4" w:space="0" w:color="000090"/>
          <w:left w:val="single" w:sz="4" w:space="0" w:color="000090"/>
          <w:bottom w:val="single" w:sz="4" w:space="0" w:color="000090"/>
          <w:right w:val="single" w:sz="4" w:space="0" w:color="00009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1"/>
      </w:tblGrid>
      <w:tr w:rsidR="008D76A9" w:rsidRPr="00963DF0" w14:paraId="550CB507" w14:textId="77777777" w:rsidTr="00963DF0">
        <w:tc>
          <w:tcPr>
            <w:tcW w:w="15451" w:type="dxa"/>
          </w:tcPr>
          <w:p w14:paraId="68A99FB7" w14:textId="64FB2509" w:rsidR="008D76A9" w:rsidRPr="00963DF0" w:rsidRDefault="008D76A9" w:rsidP="008D76A9">
            <w:pPr>
              <w:spacing w:line="360" w:lineRule="auto"/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</w:pPr>
            <w:r w:rsidRPr="00963DF0">
              <w:rPr>
                <w:rFonts w:ascii="Verdana" w:hAnsi="Verdana"/>
                <w:b/>
                <w:bCs/>
                <w:color w:val="000090"/>
                <w:sz w:val="18"/>
                <w:szCs w:val="18"/>
                <w:lang w:eastAsia="it-IT"/>
              </w:rPr>
              <w:t>ALLEGATO 1A</w:t>
            </w:r>
            <w:r w:rsidR="00F8604B">
              <w:rPr>
                <w:rFonts w:ascii="Verdana" w:hAnsi="Verdana"/>
                <w:b/>
                <w:bCs/>
                <w:color w:val="000090"/>
                <w:sz w:val="18"/>
                <w:szCs w:val="18"/>
                <w:lang w:eastAsia="it-IT"/>
              </w:rPr>
              <w:t xml:space="preserve"> </w:t>
            </w:r>
            <w:r w:rsidR="00F8604B" w:rsidRPr="00F8604B">
              <w:rPr>
                <w:rFonts w:ascii="Verdana" w:hAnsi="Verdana"/>
                <w:b/>
                <w:bCs/>
                <w:color w:val="000090"/>
                <w:sz w:val="18"/>
                <w:szCs w:val="18"/>
                <w:lang w:eastAsia="it-IT"/>
              </w:rPr>
              <w:t>-</w:t>
            </w:r>
            <w:r w:rsidRPr="00963DF0">
              <w:rPr>
                <w:rFonts w:ascii="Verdana" w:hAnsi="Verdana"/>
                <w:b/>
                <w:bCs/>
                <w:color w:val="000090"/>
                <w:sz w:val="18"/>
                <w:szCs w:val="18"/>
                <w:lang w:eastAsia="it-IT"/>
              </w:rPr>
              <w:t xml:space="preserve"> </w:t>
            </w:r>
          </w:p>
          <w:p w14:paraId="4E611528" w14:textId="77777777" w:rsidR="008D76A9" w:rsidRPr="00963DF0" w:rsidRDefault="008D76A9" w:rsidP="008D76A9">
            <w:pPr>
              <w:spacing w:line="360" w:lineRule="auto"/>
              <w:jc w:val="center"/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</w:pPr>
            <w:r w:rsidRPr="00963DF0"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  <w:t xml:space="preserve">SCHEDA RILEVAZIONE ALUNNI SCUOLA </w:t>
            </w:r>
            <w:r w:rsidRPr="00963DF0">
              <w:rPr>
                <w:rFonts w:ascii="Menlo Regular" w:hAnsi="Menlo Regular" w:cs="Menlo Regular"/>
                <w:b/>
                <w:bCs/>
                <w:color w:val="000090"/>
              </w:rPr>
              <w:t>☐</w:t>
            </w:r>
            <w:r w:rsidRPr="00963DF0"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  <w:t xml:space="preserve"> PRIMARIA </w:t>
            </w:r>
            <w:r w:rsidRPr="00963DF0">
              <w:rPr>
                <w:rFonts w:ascii="Menlo Regular" w:hAnsi="Menlo Regular" w:cs="Menlo Regular"/>
                <w:b/>
                <w:bCs/>
                <w:color w:val="000090"/>
              </w:rPr>
              <w:t>☐</w:t>
            </w:r>
            <w:r w:rsidRPr="00963DF0"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  <w:t xml:space="preserve"> SECONDARIA DI I GRADO – PLESSO ___________________________ CLASSE _________</w:t>
            </w:r>
          </w:p>
          <w:p w14:paraId="3B174B97" w14:textId="77777777" w:rsidR="00AA790A" w:rsidRDefault="00AA790A" w:rsidP="008D76A9">
            <w:pPr>
              <w:spacing w:line="360" w:lineRule="auto"/>
              <w:jc w:val="center"/>
              <w:rPr>
                <w:rFonts w:ascii="Verdana" w:hAnsi="Verdana"/>
                <w:b/>
                <w:bCs/>
                <w:color w:val="000090"/>
                <w:sz w:val="16"/>
                <w:szCs w:val="16"/>
                <w:lang w:eastAsia="it-IT"/>
              </w:rPr>
            </w:pPr>
          </w:p>
          <w:p w14:paraId="553F2A01" w14:textId="11C8BD83" w:rsidR="008D76A9" w:rsidRPr="00963DF0" w:rsidRDefault="008D76A9" w:rsidP="008D76A9">
            <w:pPr>
              <w:spacing w:line="360" w:lineRule="auto"/>
              <w:jc w:val="center"/>
              <w:rPr>
                <w:color w:val="000090"/>
              </w:rPr>
            </w:pPr>
            <w:r w:rsidRPr="00963DF0">
              <w:rPr>
                <w:rFonts w:ascii="Verdana" w:hAnsi="Verdana"/>
                <w:b/>
                <w:bCs/>
                <w:color w:val="000090"/>
                <w:sz w:val="16"/>
                <w:szCs w:val="16"/>
                <w:lang w:eastAsia="it-IT"/>
              </w:rPr>
              <w:t>CONSIGLIO DI CLASSE DEL ____/_____/_____ - COORDINATORE ______________________________</w:t>
            </w:r>
            <w:r w:rsidR="00F8604B">
              <w:rPr>
                <w:rFonts w:ascii="Verdana" w:hAnsi="Verdana"/>
                <w:b/>
                <w:bCs/>
                <w:color w:val="000090"/>
                <w:sz w:val="16"/>
                <w:szCs w:val="16"/>
                <w:lang w:eastAsia="it-IT"/>
              </w:rPr>
              <w:t xml:space="preserve"> </w:t>
            </w:r>
            <w:r w:rsidR="00F8604B" w:rsidRPr="00F8604B">
              <w:rPr>
                <w:rFonts w:ascii="Verdana" w:hAnsi="Verdana"/>
                <w:b/>
                <w:bCs/>
                <w:color w:val="000090"/>
                <w:sz w:val="18"/>
                <w:szCs w:val="18"/>
              </w:rPr>
              <w:t>A.S. 2020-21</w:t>
            </w:r>
            <w:r w:rsidR="00F8604B" w:rsidRPr="00963DF0">
              <w:rPr>
                <w:rFonts w:ascii="Verdana" w:hAnsi="Verdana"/>
                <w:b/>
                <w:bCs/>
                <w:color w:val="000090"/>
                <w:sz w:val="18"/>
                <w:szCs w:val="18"/>
                <w:lang w:eastAsia="it-IT"/>
              </w:rPr>
              <w:t xml:space="preserve">                                     </w:t>
            </w:r>
          </w:p>
          <w:p w14:paraId="5E050B4F" w14:textId="77777777" w:rsidR="00F8604B" w:rsidRDefault="00F8604B" w:rsidP="00F8604B">
            <w:pPr>
              <w:jc w:val="center"/>
              <w:rPr>
                <w:rFonts w:ascii="Verdana" w:hAnsi="Verdana"/>
                <w:b/>
                <w:bCs/>
                <w:color w:val="000090"/>
                <w:sz w:val="16"/>
                <w:szCs w:val="16"/>
              </w:rPr>
            </w:pPr>
          </w:p>
          <w:p w14:paraId="5349E616" w14:textId="77777777" w:rsidR="008D76A9" w:rsidRPr="00F8604B" w:rsidRDefault="008D76A9" w:rsidP="00F8604B">
            <w:pPr>
              <w:jc w:val="center"/>
              <w:rPr>
                <w:rFonts w:ascii="Verdana" w:hAnsi="Verdana"/>
                <w:b/>
                <w:bCs/>
                <w:color w:val="000090"/>
                <w:sz w:val="16"/>
                <w:szCs w:val="16"/>
              </w:rPr>
            </w:pPr>
          </w:p>
        </w:tc>
      </w:tr>
    </w:tbl>
    <w:p w14:paraId="4EB07080" w14:textId="77777777" w:rsidR="008D76A9" w:rsidRDefault="008D76A9" w:rsidP="00F94D8D"/>
    <w:tbl>
      <w:tblPr>
        <w:tblW w:w="15451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6"/>
        <w:gridCol w:w="426"/>
        <w:gridCol w:w="428"/>
        <w:gridCol w:w="426"/>
        <w:gridCol w:w="567"/>
        <w:gridCol w:w="708"/>
        <w:gridCol w:w="567"/>
        <w:gridCol w:w="709"/>
        <w:gridCol w:w="567"/>
        <w:gridCol w:w="567"/>
        <w:gridCol w:w="425"/>
        <w:gridCol w:w="567"/>
        <w:gridCol w:w="709"/>
        <w:gridCol w:w="490"/>
        <w:gridCol w:w="491"/>
        <w:gridCol w:w="491"/>
        <w:gridCol w:w="490"/>
        <w:gridCol w:w="491"/>
        <w:gridCol w:w="491"/>
        <w:gridCol w:w="490"/>
        <w:gridCol w:w="491"/>
        <w:gridCol w:w="491"/>
        <w:gridCol w:w="490"/>
        <w:gridCol w:w="491"/>
        <w:gridCol w:w="491"/>
        <w:gridCol w:w="431"/>
      </w:tblGrid>
      <w:tr w:rsidR="00F94D8D" w:rsidRPr="006E5782" w14:paraId="4559BDF4" w14:textId="77777777" w:rsidTr="00963DF0">
        <w:trPr>
          <w:trHeight w:val="240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8DF23" w14:textId="77777777" w:rsidR="00F94D8D" w:rsidRPr="006E5782" w:rsidRDefault="00F94D8D" w:rsidP="002C55C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ALUNNO/A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3AE522AC" w14:textId="77777777" w:rsidR="00F94D8D" w:rsidRPr="006E5782" w:rsidRDefault="00F94D8D" w:rsidP="002C55C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</w:p>
          <w:p w14:paraId="036FFBFA" w14:textId="77777777" w:rsidR="00F94D8D" w:rsidRPr="006E5782" w:rsidRDefault="00F94D8D" w:rsidP="002C55C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BES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250FA" w14:textId="77777777" w:rsidR="00F94D8D" w:rsidRPr="006E5782" w:rsidRDefault="00F94D8D" w:rsidP="002C55C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NOTIZIE D’UFFICIO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118978A4" w14:textId="77777777" w:rsidR="00F94D8D" w:rsidRPr="006E5782" w:rsidRDefault="00F94D8D" w:rsidP="002C55C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DISPERSIONE SCOLASTICA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14:paraId="61E5DBC1" w14:textId="77777777" w:rsidR="00F94D8D" w:rsidRPr="006E5782" w:rsidRDefault="00F94D8D" w:rsidP="002C55C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6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C7373" w14:textId="77777777" w:rsidR="00F94D8D" w:rsidRPr="006E5782" w:rsidRDefault="00F94D8D" w:rsidP="002C55C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 xml:space="preserve">INDICARE IL VOTO DI DISCIPLINA </w:t>
            </w:r>
          </w:p>
          <w:p w14:paraId="2655D1AE" w14:textId="77777777" w:rsidR="00F94D8D" w:rsidRPr="006E5782" w:rsidRDefault="00F94D8D" w:rsidP="002C55C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E DI COMPORTAMENTO</w:t>
            </w:r>
          </w:p>
        </w:tc>
      </w:tr>
      <w:tr w:rsidR="00F94D8D" w:rsidRPr="006E5782" w14:paraId="4B90AD7E" w14:textId="77777777" w:rsidTr="00963DF0">
        <w:trPr>
          <w:cantSplit/>
          <w:trHeight w:val="1638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906E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06EA3D16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33629D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DSA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FEF12F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DISAGIO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01B65D2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RIPETENTE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C1F699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NULLA OSTA</w:t>
            </w:r>
          </w:p>
          <w:p w14:paraId="6C22C54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IN DATA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CF8576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ISTRUZIONE</w:t>
            </w:r>
          </w:p>
          <w:p w14:paraId="2E3E771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PARENTALE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D6C8C2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F. O. DATA DINASCITA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84A386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  <w:p w14:paraId="12624E5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SERVIZI SOCIALI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06321C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ASSENZE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614FEB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ODS 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E7D216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SOSPENSIONI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2178361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PROGETTI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BC065A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ITALIANO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F097CB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LINGUA INGLESE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A0203F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LINGUA FRANCESE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A5E2CB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STORIA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9E70FA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GEOGRAFIA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04F331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MATEMATICA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96885A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SCIENZE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9DD02D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TECNOLOGIA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EC3709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MUSICA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AC2187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ARTE E IMMAGINE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33119A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EDUCAZIONE FISICA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DB294C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RELIGIONE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27037AF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COMPORTAMENTO</w:t>
            </w:r>
          </w:p>
        </w:tc>
      </w:tr>
      <w:tr w:rsidR="00F94D8D" w:rsidRPr="006E5782" w14:paraId="589262D8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CA639" w14:textId="77777777" w:rsidR="00F94D8D" w:rsidRPr="006E5782" w:rsidRDefault="00F94D8D" w:rsidP="002C55CC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65619E5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D03597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348B6A5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637A81A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DCD213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180E9C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994DE7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F285CF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A835DC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CB254C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06BC8F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320A523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100428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204D9E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F28813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FF1A59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46B96A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E7F995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029ED6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3846F1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AA7935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9CB2D9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29FF4C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D7E861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19EA9CE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4D8D" w:rsidRPr="006E5782" w14:paraId="7E33DE07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6EE43" w14:textId="77777777" w:rsidR="00F94D8D" w:rsidRPr="006E5782" w:rsidRDefault="00F94D8D" w:rsidP="002C55CC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704F222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6DD491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124B01D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6292EEF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9E78E9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3553A0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79FE0D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B8201E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58F213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EFA9E0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F8CC12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75DB4DA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93E36D6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2CA9AA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19C4D6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451C2C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FAB2BA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4B5B4A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9E12DF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EADEDE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18D343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11A5A0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AFCDC9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1A68396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7C12F45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4D8D" w:rsidRPr="006E5782" w14:paraId="55BFD5AA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9B6A5" w14:textId="77777777" w:rsidR="00F94D8D" w:rsidRPr="006E5782" w:rsidRDefault="00F94D8D" w:rsidP="002C55CC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0940946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0D8A4A0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0D46A5C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6A52250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C63225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228F7D6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8B8A86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F2070B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A90463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E3696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E4E723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427FDEB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E8F608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D7608C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43BCB4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4F24ED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EC7651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27E458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13D1C0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0696BA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752913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59AF99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566490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00BB74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6C82172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4D8D" w:rsidRPr="006E5782" w14:paraId="1C793055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4BD24" w14:textId="77777777" w:rsidR="00F94D8D" w:rsidRPr="006E5782" w:rsidRDefault="00F94D8D" w:rsidP="002C55CC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0888D48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044D758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AA301B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4A8536A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38F4DF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BAF8CC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8B9364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463A57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DCFD39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8F64B5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B3F9A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027D615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F0C597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7D104A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8AD0E2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205D06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419DE0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F66C89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52A4F3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32D4B8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BB6E7A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2E3118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23F93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B1C0A3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6DC0E76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4D8D" w:rsidRPr="006E5782" w14:paraId="138B3D22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FFA6D" w14:textId="77777777" w:rsidR="00F94D8D" w:rsidRPr="006E5782" w:rsidRDefault="00F94D8D" w:rsidP="002C55CC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617727B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333BD56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19777BA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17D0AE2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B7111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917C59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00540E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49887C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A9CF82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2E84EA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51F154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547FCA6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5850FE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BF46F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11240D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44EE43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195863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04AD85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259DB0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C3413B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4E68AC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B67195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D44BE4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143A9A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7BD0C7B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4D8D" w:rsidRPr="006E5782" w14:paraId="4927A832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4FFEA" w14:textId="77777777" w:rsidR="00F94D8D" w:rsidRPr="006E5782" w:rsidRDefault="00F94D8D" w:rsidP="002C55CC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3DCAA78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28A8326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36D601C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4B0DFE6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2E4FB6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58E47C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E65A77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CD757B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C4C607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91CB6E6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DA18C5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1990D58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45C1DD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CF1A8B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DE2EFC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615FAC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441F7A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1C5F82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2CE35D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F3E64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6D6DB1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BA0A86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D6A1C9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AD883A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7F3FAEF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4D8D" w:rsidRPr="006E5782" w14:paraId="61872526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C7330" w14:textId="77777777" w:rsidR="00F94D8D" w:rsidRPr="006E5782" w:rsidRDefault="00F94D8D" w:rsidP="002C55CC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088BB6E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72F58EA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516F178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2DE674F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D2279F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EAE5FE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2A148E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075A92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CE7B0C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F74F00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428DF16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3F031EB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5BE368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D3E05E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F74248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5AA848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9AAB9C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5A5205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AD693C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4F021F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53F76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F4792E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7DC336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5AD2E8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0FDE62F6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4D8D" w:rsidRPr="006E5782" w14:paraId="4CC005BC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8FBF9" w14:textId="77777777" w:rsidR="00F94D8D" w:rsidRPr="006E5782" w:rsidRDefault="00F94D8D" w:rsidP="002C55CC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25D738C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4CAA026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312B410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6369621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CE4AB9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B9802F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1B6BDA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A95CC0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FC078F6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5ED688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FD00A3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5B24AD8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922142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B6CA6B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2438B7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44988A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40B57C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232B46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E40725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96E7A9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E620C0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2738D0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5F7343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79C066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37AEECD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4D8D" w:rsidRPr="006E5782" w14:paraId="339750DE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A8E824" w14:textId="77777777" w:rsidR="00F94D8D" w:rsidRPr="006E5782" w:rsidRDefault="00F94D8D" w:rsidP="002C55CC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53DEAE0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0C7339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1513C52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328069E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36C786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352B51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6FA38B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85F1DB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403259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7C6936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810FBE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2E9CBCF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E090BD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C1924D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BA6C96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889864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EF22AF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B67FEC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FA6147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16B58C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E3A357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A23032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C3BF97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3DDC9B6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3E8FF42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</w:tbl>
    <w:p w14:paraId="24C9A961" w14:textId="77777777" w:rsidR="00F94D8D" w:rsidRPr="006E5782" w:rsidRDefault="00F94D8D" w:rsidP="00F94D8D">
      <w:pPr>
        <w:rPr>
          <w:rFonts w:ascii="Verdana" w:hAnsi="Verdana"/>
          <w:sz w:val="16"/>
          <w:szCs w:val="16"/>
        </w:rPr>
      </w:pPr>
    </w:p>
    <w:p w14:paraId="465139EF" w14:textId="77777777" w:rsidR="00AA790A" w:rsidRPr="006E5782" w:rsidRDefault="00AA790A" w:rsidP="00F94D8D">
      <w:pPr>
        <w:rPr>
          <w:rFonts w:ascii="Verdana" w:hAnsi="Verdana"/>
          <w:sz w:val="16"/>
          <w:szCs w:val="16"/>
        </w:rPr>
      </w:pPr>
    </w:p>
    <w:p w14:paraId="50C7CF5B" w14:textId="010B4A6C" w:rsidR="00963DF0" w:rsidRPr="006E5782" w:rsidRDefault="00963DF0" w:rsidP="00F94D8D">
      <w:pPr>
        <w:rPr>
          <w:rFonts w:ascii="Verdana" w:hAnsi="Verdana"/>
          <w:sz w:val="16"/>
          <w:szCs w:val="16"/>
        </w:rPr>
      </w:pPr>
    </w:p>
    <w:tbl>
      <w:tblPr>
        <w:tblW w:w="15451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6"/>
        <w:gridCol w:w="426"/>
        <w:gridCol w:w="428"/>
        <w:gridCol w:w="426"/>
        <w:gridCol w:w="567"/>
        <w:gridCol w:w="708"/>
        <w:gridCol w:w="567"/>
        <w:gridCol w:w="709"/>
        <w:gridCol w:w="567"/>
        <w:gridCol w:w="567"/>
        <w:gridCol w:w="425"/>
        <w:gridCol w:w="567"/>
        <w:gridCol w:w="709"/>
        <w:gridCol w:w="490"/>
        <w:gridCol w:w="491"/>
        <w:gridCol w:w="491"/>
        <w:gridCol w:w="490"/>
        <w:gridCol w:w="491"/>
        <w:gridCol w:w="491"/>
        <w:gridCol w:w="490"/>
        <w:gridCol w:w="491"/>
        <w:gridCol w:w="491"/>
        <w:gridCol w:w="490"/>
        <w:gridCol w:w="491"/>
        <w:gridCol w:w="491"/>
        <w:gridCol w:w="431"/>
      </w:tblGrid>
      <w:tr w:rsidR="00963DF0" w:rsidRPr="006E5782" w14:paraId="4A7202BE" w14:textId="77777777" w:rsidTr="003627C0">
        <w:trPr>
          <w:trHeight w:val="240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5112E" w14:textId="77777777" w:rsidR="00963DF0" w:rsidRPr="006E5782" w:rsidRDefault="00963DF0" w:rsidP="003627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ALUNNO/A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060E854" w14:textId="77777777" w:rsidR="00963DF0" w:rsidRPr="006E5782" w:rsidRDefault="00963DF0" w:rsidP="003627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</w:p>
          <w:p w14:paraId="60BDB774" w14:textId="77777777" w:rsidR="00963DF0" w:rsidRPr="006E5782" w:rsidRDefault="00963DF0" w:rsidP="003627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BES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3CE48" w14:textId="77777777" w:rsidR="00963DF0" w:rsidRPr="006E5782" w:rsidRDefault="00963DF0" w:rsidP="003627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NOTIZIE D’UFFICIO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037D84A4" w14:textId="77777777" w:rsidR="00963DF0" w:rsidRPr="006E5782" w:rsidRDefault="00963DF0" w:rsidP="003627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DISPERSIONE SCOLASTICA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14:paraId="01562AF3" w14:textId="77777777" w:rsidR="00963DF0" w:rsidRPr="006E5782" w:rsidRDefault="00963DF0" w:rsidP="003627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6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A5590" w14:textId="77777777" w:rsidR="00963DF0" w:rsidRPr="006E5782" w:rsidRDefault="00963DF0" w:rsidP="003627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 xml:space="preserve">INDICARE IL VOTO DI DISCIPLINA </w:t>
            </w:r>
          </w:p>
          <w:p w14:paraId="44715260" w14:textId="77777777" w:rsidR="00963DF0" w:rsidRPr="006E5782" w:rsidRDefault="00963DF0" w:rsidP="003627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E DI COMPORTAMENTO</w:t>
            </w:r>
          </w:p>
        </w:tc>
      </w:tr>
      <w:tr w:rsidR="00963DF0" w:rsidRPr="006E5782" w14:paraId="69F79034" w14:textId="77777777" w:rsidTr="003627C0">
        <w:trPr>
          <w:cantSplit/>
          <w:trHeight w:val="1638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0130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3946015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4DAEBA6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DSA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4332D48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DISAGIO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1010B66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RIPETENTE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C3197E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NULLA OSTA</w:t>
            </w:r>
          </w:p>
          <w:p w14:paraId="459E667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IN DATA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8CED24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ISTRUZIONE</w:t>
            </w:r>
          </w:p>
          <w:p w14:paraId="6166CEB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PARENTALE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014BD7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F. O. DATA DINASCITA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6B52B2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  <w:p w14:paraId="1F46A9A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SERVIZI SOCIALI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4E8389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ASSENZE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BCF3A5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ODS 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7FEEF6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SOSPENSIONI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7A3338A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PROGETTI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A1150A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ITALIANO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54F3B5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LINGUA INGLESE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BA3F59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LINGUA FRANCESE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C12315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STORIA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0FAF3E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GEOGRAFIA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66C9C7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MATEMATICA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FBB8B7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SCIENZE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8E27FA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TECNOLOGIA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4488D6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MUSICA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E6475F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ARTE E IMMAGINE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F0D5EC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EDUCAZIONE FISICA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EF9523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RELIGIONE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4DD470C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COMPORTAMENTO</w:t>
            </w:r>
          </w:p>
        </w:tc>
      </w:tr>
      <w:tr w:rsidR="00963DF0" w:rsidRPr="006E5782" w14:paraId="11E17730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41C24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7098779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430553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D40E5F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6DC3BC5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91CBCF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E89BFC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58ECE5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28DECE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9C5BD3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1F8F7B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745222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123CA5E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B5B0C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44B0FD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EAC882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BEEEA4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79D5CA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AF991B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357379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3FDC66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9B1FA3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BD9203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3B5D11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122796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52974FE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4E73BF7E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6223D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2D7C41A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12F0303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376617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0F85972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30572B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30F8AE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64FF23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40C1A5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F5A9CA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239470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A65C70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1D9062C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72B52D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415484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F82037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9CCA16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A5817A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09110F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8452B7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0A0B27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FEA86D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343041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D011CC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EBAEFF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1495B5F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61CDAAB2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62608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3A6DD1E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21A725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BA080B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0777C16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843783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F68A49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7FD67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F52FBA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D8C210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3DB3B8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C8819F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3C58E3B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925766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D3BC50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9026A3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CB0D31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69FB5F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81366B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B5872F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B3F4A9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61C788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D49144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79BF96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5BAD54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1B95EDB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60CBDEEB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A5C5C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50560C4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1021543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9A773D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581457C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F7912A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2CCD5C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731EF9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1C215F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DD214A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F6EB9B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5D6C94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1BF38DE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99838E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FCBC92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7F1228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8C67FD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222488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845F19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E52C3D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82FE49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061A51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D071F3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545AC9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CFA0ED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00192C7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66C74482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3C9B9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45CE71F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1BF797B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0484A9D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70746CD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D7FE50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E82C3B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99B32D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1F99F7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068929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6CD9C2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8ED4FF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432102C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475777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975203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D62C8B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1BAADF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1B0608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674E52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D88EC1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8D68BD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9BFB49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A80A80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4BAE8D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18340D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035B75E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2DB3E0BA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C1967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508746A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70AE646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D4DFD2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63F4F32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7218F2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D7E103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841765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2657F0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AC836A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DE61E4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0237F2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4CD2B9D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B30347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358838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5BABFE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8604C3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159CC2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CF8CD2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FE32FB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9AAD54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9C3DA8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9A45F6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1ED399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4C6B4F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2619252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75B78329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10DF1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5140D69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3F75BC0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2BBD3A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1AB294F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0099A8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B79FBD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1C050C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9E8006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463E03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69D2FF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745E0F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7ED4FD9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C12304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0D1D45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CCC570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632F18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B68569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CE4EC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1AFCD4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062F91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FFB524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78F727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526F37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2569A2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3F63E0E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64867071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FB129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6CAC2FB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4AF2D5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F6B1C5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7B2C6A6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1FC235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0E422D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B1A279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56CB0D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5C8960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B312CD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8911B5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01D2315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7BBCFE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B2420C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40A118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14FAB3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868D6F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90AB39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A989D9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BE1AB3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B72AAF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9155F8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3FDC44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95FF81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71BC6BF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224A1E8C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4822F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2053047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BDF165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868913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4E970E9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417B87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D0D29A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D04369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5AE7AC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1A7C6F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C88691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8355BA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5209A82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7859B0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98CC0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FD8381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4ED3E8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C85598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2C758C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4A54C2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467D5D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E83E9E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5B2323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03D514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B630C5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21DC7A3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5986292F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2B708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01B45D0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7F6205C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E845F2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67439DC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807EAA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2C2C87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5913A0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F6AD16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FEFB66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  <w:p w14:paraId="6A36705A" w14:textId="77777777" w:rsidR="00963DF0" w:rsidRPr="006E5782" w:rsidRDefault="00963DF0" w:rsidP="003627C0">
            <w:pPr>
              <w:pStyle w:val="Nessunaspaziatura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581171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45FCAD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69F63D4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699A11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EC5B01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101602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D2DDD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095258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4CD43C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1AEB2D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60FB1C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323162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41686C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F3C5BC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998B31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421B20C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  <w:p w14:paraId="25C4EDE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  <w:p w14:paraId="0EE668B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  <w:p w14:paraId="384C131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30A29A01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D0AD5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39D55AE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490E363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414319C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46409E7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80B22E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E46C73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54836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141259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B4CB7C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933FD2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A82A3B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60D0983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D6D9C2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10B5F6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57BBD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CCE4DF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19210A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B952CA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4DE208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8921D6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87DD94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F050D6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FDFDA0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9BBD51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55EAED6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</w:tbl>
    <w:p w14:paraId="1C6AC82D" w14:textId="77777777" w:rsidR="00963DF0" w:rsidRPr="00AE45B7" w:rsidRDefault="00963DF0" w:rsidP="00F94D8D">
      <w:pPr>
        <w:rPr>
          <w:rFonts w:ascii="Verdana" w:hAnsi="Verdana"/>
          <w:sz w:val="16"/>
          <w:szCs w:val="16"/>
        </w:rPr>
      </w:pP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4"/>
        <w:gridCol w:w="3379"/>
        <w:gridCol w:w="4088"/>
      </w:tblGrid>
      <w:tr w:rsidR="00963DF0" w:rsidRPr="00AE45B7" w14:paraId="4F919810" w14:textId="77777777" w:rsidTr="003627C0">
        <w:tc>
          <w:tcPr>
            <w:tcW w:w="7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6A5111" w14:textId="77777777" w:rsidR="00963DF0" w:rsidRPr="00AE45B7" w:rsidRDefault="00963DF0" w:rsidP="003627C0">
            <w:pPr>
              <w:jc w:val="center"/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AE45B7">
              <w:rPr>
                <w:rFonts w:ascii="Corbel" w:hAnsi="Corbel"/>
                <w:b/>
                <w:sz w:val="16"/>
                <w:szCs w:val="16"/>
              </w:rPr>
              <w:t>LEGENDA PROGETTI</w:t>
            </w:r>
          </w:p>
          <w:p w14:paraId="68B4FB53" w14:textId="77777777" w:rsidR="00963DF0" w:rsidRPr="00AE45B7" w:rsidRDefault="00963DF0" w:rsidP="003627C0">
            <w:pPr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EC:</w:t>
            </w:r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ab/>
              <w:t>Extra-curriculari______________________________________________________________________</w:t>
            </w:r>
          </w:p>
        </w:tc>
        <w:tc>
          <w:tcPr>
            <w:tcW w:w="74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1A8CA0" w14:textId="77777777" w:rsidR="00963DF0" w:rsidRPr="00AE45B7" w:rsidRDefault="00963DF0" w:rsidP="003627C0">
            <w:pPr>
              <w:jc w:val="center"/>
              <w:rPr>
                <w:rFonts w:ascii="Corbel" w:hAnsi="Corbel"/>
                <w:sz w:val="16"/>
                <w:szCs w:val="16"/>
              </w:rPr>
            </w:pPr>
            <w:r w:rsidRPr="00AE45B7">
              <w:rPr>
                <w:rFonts w:ascii="Corbel" w:hAnsi="Corbel"/>
                <w:sz w:val="16"/>
                <w:szCs w:val="16"/>
              </w:rPr>
              <w:t>VERIFICA</w:t>
            </w:r>
          </w:p>
        </w:tc>
      </w:tr>
      <w:tr w:rsidR="00963DF0" w:rsidRPr="00AE45B7" w14:paraId="5275F613" w14:textId="77777777" w:rsidTr="003627C0">
        <w:tc>
          <w:tcPr>
            <w:tcW w:w="7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8371A9" w14:textId="77777777" w:rsidR="00963DF0" w:rsidRPr="00AE45B7" w:rsidRDefault="00963DF0" w:rsidP="003627C0">
            <w:pPr>
              <w:rPr>
                <w:rFonts w:ascii="Corbel" w:hAnsi="Corbel"/>
                <w:b/>
                <w:sz w:val="16"/>
                <w:szCs w:val="16"/>
              </w:rPr>
            </w:pPr>
            <w:r w:rsidRPr="00AE45B7">
              <w:rPr>
                <w:rFonts w:ascii="Corbel" w:hAnsi="Corbel"/>
                <w:b/>
                <w:sz w:val="16"/>
                <w:szCs w:val="16"/>
              </w:rPr>
              <w:t>AR:</w:t>
            </w:r>
            <w:r w:rsidRPr="00AE45B7">
              <w:rPr>
                <w:rFonts w:ascii="Corbel" w:hAnsi="Corbel"/>
                <w:b/>
                <w:sz w:val="16"/>
                <w:szCs w:val="16"/>
              </w:rPr>
              <w:tab/>
              <w:t>Area a rischio________________________________________________________________________</w:t>
            </w:r>
          </w:p>
        </w:tc>
        <w:tc>
          <w:tcPr>
            <w:tcW w:w="3379" w:type="dxa"/>
            <w:tcBorders>
              <w:left w:val="single" w:sz="4" w:space="0" w:color="auto"/>
            </w:tcBorders>
            <w:shd w:val="clear" w:color="auto" w:fill="auto"/>
          </w:tcPr>
          <w:p w14:paraId="10AC34B1" w14:textId="77777777" w:rsidR="00963DF0" w:rsidRPr="00AE45B7" w:rsidRDefault="00963DF0" w:rsidP="003627C0">
            <w:pPr>
              <w:rPr>
                <w:rFonts w:ascii="Corbel" w:hAnsi="Corbel"/>
                <w:sz w:val="16"/>
                <w:szCs w:val="16"/>
              </w:rPr>
            </w:pPr>
            <w:r w:rsidRPr="00AE45B7">
              <w:rPr>
                <w:rFonts w:ascii="Corbel" w:hAnsi="Corbel"/>
                <w:sz w:val="16"/>
                <w:szCs w:val="16"/>
              </w:rPr>
              <w:t>SCHEDA INIZIALE</w:t>
            </w:r>
          </w:p>
        </w:tc>
        <w:tc>
          <w:tcPr>
            <w:tcW w:w="4088" w:type="dxa"/>
            <w:tcBorders>
              <w:left w:val="single" w:sz="4" w:space="0" w:color="auto"/>
            </w:tcBorders>
            <w:shd w:val="clear" w:color="auto" w:fill="auto"/>
          </w:tcPr>
          <w:p w14:paraId="396E2B0A" w14:textId="77777777" w:rsidR="00963DF0" w:rsidRPr="00AE45B7" w:rsidRDefault="00963DF0" w:rsidP="003627C0">
            <w:pPr>
              <w:rPr>
                <w:rFonts w:ascii="Corbel" w:hAnsi="Corbel"/>
                <w:sz w:val="16"/>
                <w:szCs w:val="16"/>
              </w:rPr>
            </w:pPr>
          </w:p>
        </w:tc>
      </w:tr>
      <w:tr w:rsidR="00963DF0" w:rsidRPr="00AE45B7" w14:paraId="3921ECAD" w14:textId="77777777" w:rsidTr="003627C0">
        <w:tc>
          <w:tcPr>
            <w:tcW w:w="7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6E0FC5" w14:textId="77777777" w:rsidR="00963DF0" w:rsidRPr="00AE45B7" w:rsidRDefault="00963DF0" w:rsidP="003627C0">
            <w:pPr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P:</w:t>
            </w:r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ab/>
              <w:t>Pon________________________________________________________________________________</w:t>
            </w:r>
          </w:p>
        </w:tc>
        <w:tc>
          <w:tcPr>
            <w:tcW w:w="3379" w:type="dxa"/>
            <w:tcBorders>
              <w:left w:val="single" w:sz="4" w:space="0" w:color="auto"/>
            </w:tcBorders>
            <w:shd w:val="clear" w:color="auto" w:fill="auto"/>
          </w:tcPr>
          <w:p w14:paraId="235FBC61" w14:textId="77777777" w:rsidR="00963DF0" w:rsidRPr="00AE45B7" w:rsidRDefault="00963DF0" w:rsidP="003627C0">
            <w:pPr>
              <w:rPr>
                <w:rFonts w:ascii="Corbel" w:hAnsi="Corbel"/>
                <w:sz w:val="16"/>
                <w:szCs w:val="16"/>
              </w:rPr>
            </w:pPr>
            <w:r w:rsidRPr="00AE45B7">
              <w:rPr>
                <w:rFonts w:ascii="Corbel" w:hAnsi="Corbel"/>
                <w:sz w:val="16"/>
                <w:szCs w:val="16"/>
              </w:rPr>
              <w:t>1° VERIFICA INTERMEDIA</w:t>
            </w:r>
          </w:p>
        </w:tc>
        <w:tc>
          <w:tcPr>
            <w:tcW w:w="4088" w:type="dxa"/>
            <w:tcBorders>
              <w:left w:val="single" w:sz="4" w:space="0" w:color="auto"/>
            </w:tcBorders>
            <w:shd w:val="clear" w:color="auto" w:fill="auto"/>
          </w:tcPr>
          <w:p w14:paraId="2ACA977A" w14:textId="77777777" w:rsidR="00963DF0" w:rsidRPr="00AE45B7" w:rsidRDefault="00963DF0" w:rsidP="003627C0">
            <w:pPr>
              <w:rPr>
                <w:rFonts w:ascii="Corbel" w:hAnsi="Corbel"/>
                <w:sz w:val="16"/>
                <w:szCs w:val="16"/>
              </w:rPr>
            </w:pPr>
          </w:p>
        </w:tc>
      </w:tr>
      <w:tr w:rsidR="00963DF0" w:rsidRPr="00AE45B7" w14:paraId="515666FE" w14:textId="77777777" w:rsidTr="003627C0">
        <w:tc>
          <w:tcPr>
            <w:tcW w:w="7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817C04" w14:textId="77777777" w:rsidR="00963DF0" w:rsidRPr="00AE45B7" w:rsidRDefault="00963DF0" w:rsidP="003627C0">
            <w:pPr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EV:</w:t>
            </w:r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ab/>
              <w:t>E - VAI _____________________________________________________________________________</w:t>
            </w:r>
          </w:p>
        </w:tc>
        <w:tc>
          <w:tcPr>
            <w:tcW w:w="3379" w:type="dxa"/>
            <w:tcBorders>
              <w:left w:val="single" w:sz="4" w:space="0" w:color="auto"/>
            </w:tcBorders>
            <w:shd w:val="clear" w:color="auto" w:fill="auto"/>
          </w:tcPr>
          <w:p w14:paraId="337F971F" w14:textId="77777777" w:rsidR="00963DF0" w:rsidRPr="00AE45B7" w:rsidRDefault="00963DF0" w:rsidP="003627C0">
            <w:pPr>
              <w:rPr>
                <w:rFonts w:ascii="Corbel" w:hAnsi="Corbel"/>
                <w:sz w:val="16"/>
                <w:szCs w:val="16"/>
              </w:rPr>
            </w:pPr>
            <w:r w:rsidRPr="00AE45B7">
              <w:rPr>
                <w:rFonts w:ascii="Corbel" w:hAnsi="Corbel"/>
                <w:sz w:val="16"/>
                <w:szCs w:val="16"/>
              </w:rPr>
              <w:t>1° VERIFICA QUADRIMESTRALE</w:t>
            </w:r>
          </w:p>
        </w:tc>
        <w:tc>
          <w:tcPr>
            <w:tcW w:w="4088" w:type="dxa"/>
            <w:tcBorders>
              <w:left w:val="single" w:sz="4" w:space="0" w:color="auto"/>
            </w:tcBorders>
            <w:shd w:val="clear" w:color="auto" w:fill="auto"/>
          </w:tcPr>
          <w:p w14:paraId="40D548CB" w14:textId="77777777" w:rsidR="00963DF0" w:rsidRPr="00AE45B7" w:rsidRDefault="00963DF0" w:rsidP="003627C0">
            <w:pPr>
              <w:rPr>
                <w:rFonts w:ascii="Corbel" w:hAnsi="Corbel"/>
                <w:sz w:val="16"/>
                <w:szCs w:val="16"/>
              </w:rPr>
            </w:pPr>
          </w:p>
        </w:tc>
      </w:tr>
      <w:tr w:rsidR="00963DF0" w:rsidRPr="00AE45B7" w14:paraId="1473F790" w14:textId="77777777" w:rsidTr="003627C0">
        <w:tc>
          <w:tcPr>
            <w:tcW w:w="7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B9F08B" w14:textId="77777777" w:rsidR="00963DF0" w:rsidRPr="00AE45B7" w:rsidRDefault="00963DF0" w:rsidP="003627C0">
            <w:pPr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AS:</w:t>
            </w:r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ab/>
              <w:t>Con associazioni ____________________________________________________________________</w:t>
            </w:r>
          </w:p>
        </w:tc>
        <w:tc>
          <w:tcPr>
            <w:tcW w:w="3379" w:type="dxa"/>
            <w:tcBorders>
              <w:left w:val="single" w:sz="4" w:space="0" w:color="auto"/>
            </w:tcBorders>
            <w:shd w:val="clear" w:color="auto" w:fill="auto"/>
          </w:tcPr>
          <w:p w14:paraId="4A4DEF45" w14:textId="77777777" w:rsidR="00963DF0" w:rsidRPr="00AE45B7" w:rsidRDefault="00963DF0" w:rsidP="003627C0">
            <w:pPr>
              <w:rPr>
                <w:rFonts w:ascii="Corbel" w:hAnsi="Corbel"/>
                <w:sz w:val="16"/>
                <w:szCs w:val="16"/>
              </w:rPr>
            </w:pPr>
            <w:r w:rsidRPr="00AE45B7">
              <w:rPr>
                <w:rFonts w:ascii="Corbel" w:hAnsi="Corbel"/>
                <w:sz w:val="16"/>
                <w:szCs w:val="16"/>
              </w:rPr>
              <w:t>2° VERIFICA INTERMEDIA</w:t>
            </w:r>
          </w:p>
        </w:tc>
        <w:tc>
          <w:tcPr>
            <w:tcW w:w="4088" w:type="dxa"/>
            <w:tcBorders>
              <w:left w:val="single" w:sz="4" w:space="0" w:color="auto"/>
            </w:tcBorders>
            <w:shd w:val="clear" w:color="auto" w:fill="auto"/>
          </w:tcPr>
          <w:p w14:paraId="2AE0FDC3" w14:textId="77777777" w:rsidR="00963DF0" w:rsidRPr="00AE45B7" w:rsidRDefault="00963DF0" w:rsidP="003627C0">
            <w:pPr>
              <w:rPr>
                <w:rFonts w:ascii="Corbel" w:hAnsi="Corbel"/>
                <w:sz w:val="16"/>
                <w:szCs w:val="16"/>
              </w:rPr>
            </w:pPr>
          </w:p>
        </w:tc>
      </w:tr>
      <w:tr w:rsidR="00963DF0" w:rsidRPr="00AE45B7" w14:paraId="2D798476" w14:textId="77777777" w:rsidTr="003627C0">
        <w:tc>
          <w:tcPr>
            <w:tcW w:w="7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FAFF" w14:textId="77777777" w:rsidR="00963DF0" w:rsidRPr="00AE45B7" w:rsidRDefault="00963DF0" w:rsidP="003627C0">
            <w:pPr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proofErr w:type="spellStart"/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Ac</w:t>
            </w:r>
            <w:proofErr w:type="spellEnd"/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 xml:space="preserve">: </w:t>
            </w:r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ab/>
              <w:t>Altri (specificare)  ___________________________________________________________________</w:t>
            </w:r>
          </w:p>
        </w:tc>
        <w:tc>
          <w:tcPr>
            <w:tcW w:w="33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65DE82" w14:textId="77777777" w:rsidR="00963DF0" w:rsidRPr="00AE45B7" w:rsidRDefault="00963DF0" w:rsidP="003627C0">
            <w:pPr>
              <w:rPr>
                <w:rFonts w:ascii="Corbel" w:hAnsi="Corbel"/>
                <w:sz w:val="16"/>
                <w:szCs w:val="16"/>
              </w:rPr>
            </w:pPr>
            <w:r w:rsidRPr="00AE45B7">
              <w:rPr>
                <w:rFonts w:ascii="Corbel" w:hAnsi="Corbel"/>
                <w:sz w:val="16"/>
                <w:szCs w:val="16"/>
              </w:rPr>
              <w:t>1° VERIFICA QUADRIMESTRALE</w:t>
            </w:r>
          </w:p>
        </w:tc>
        <w:tc>
          <w:tcPr>
            <w:tcW w:w="40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15DAD9" w14:textId="77777777" w:rsidR="00963DF0" w:rsidRPr="00AE45B7" w:rsidRDefault="00963DF0" w:rsidP="003627C0">
            <w:pPr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6D30278E" w14:textId="77777777" w:rsidR="00963DF0" w:rsidRPr="00AE45B7" w:rsidRDefault="00963DF0" w:rsidP="00963DF0">
      <w:pPr>
        <w:rPr>
          <w:sz w:val="16"/>
          <w:szCs w:val="16"/>
        </w:rPr>
      </w:pPr>
    </w:p>
    <w:sectPr w:rsidR="00963DF0" w:rsidRPr="00AE45B7" w:rsidSect="008D76A9">
      <w:pgSz w:w="16840" w:h="11900" w:orient="landscape"/>
      <w:pgMar w:top="0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5D3EEF" w14:textId="77777777" w:rsidR="00182312" w:rsidRDefault="00182312" w:rsidP="00861681">
      <w:r>
        <w:separator/>
      </w:r>
    </w:p>
  </w:endnote>
  <w:endnote w:type="continuationSeparator" w:id="0">
    <w:p w14:paraId="64EBC5FB" w14:textId="77777777" w:rsidR="00182312" w:rsidRDefault="00182312" w:rsidP="00861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harterBT-Bold">
    <w:altName w:val="Cambria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Menlo Regular"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Yu Gothic Light">
    <w:panose1 w:val="020B03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311E6C" w14:textId="77777777" w:rsidR="00182312" w:rsidRDefault="00182312" w:rsidP="00861681">
      <w:r>
        <w:separator/>
      </w:r>
    </w:p>
  </w:footnote>
  <w:footnote w:type="continuationSeparator" w:id="0">
    <w:p w14:paraId="7355FADF" w14:textId="77777777" w:rsidR="00182312" w:rsidRDefault="00182312" w:rsidP="008616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A0D65"/>
    <w:multiLevelType w:val="hybridMultilevel"/>
    <w:tmpl w:val="C270DD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65382"/>
    <w:multiLevelType w:val="hybridMultilevel"/>
    <w:tmpl w:val="AB4062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951F3"/>
    <w:multiLevelType w:val="hybridMultilevel"/>
    <w:tmpl w:val="3DA658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CA351D"/>
    <w:multiLevelType w:val="multilevel"/>
    <w:tmpl w:val="1AE2C0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47B0A"/>
    <w:multiLevelType w:val="hybridMultilevel"/>
    <w:tmpl w:val="1AE2C0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43AA"/>
    <w:rsid w:val="000D25D7"/>
    <w:rsid w:val="001034EB"/>
    <w:rsid w:val="00180833"/>
    <w:rsid w:val="00182312"/>
    <w:rsid w:val="002843AA"/>
    <w:rsid w:val="002C55CC"/>
    <w:rsid w:val="004B36C0"/>
    <w:rsid w:val="006E5782"/>
    <w:rsid w:val="006F1597"/>
    <w:rsid w:val="00850D6B"/>
    <w:rsid w:val="00861681"/>
    <w:rsid w:val="00886A68"/>
    <w:rsid w:val="008D76A9"/>
    <w:rsid w:val="00963DF0"/>
    <w:rsid w:val="009B5AA4"/>
    <w:rsid w:val="00A3512C"/>
    <w:rsid w:val="00AA790A"/>
    <w:rsid w:val="00AE45B7"/>
    <w:rsid w:val="00AF6AD2"/>
    <w:rsid w:val="00B47E8E"/>
    <w:rsid w:val="00D57482"/>
    <w:rsid w:val="00D861EE"/>
    <w:rsid w:val="00DD41DE"/>
    <w:rsid w:val="00F4001F"/>
    <w:rsid w:val="00F8604B"/>
    <w:rsid w:val="00F9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600335"/>
  <w14:defaultImageDpi w14:val="32767"/>
  <w15:docId w15:val="{EE1A1E93-A2CC-6548-974C-2238F93C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843AA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2843AA"/>
    <w:pPr>
      <w:widowControl w:val="0"/>
      <w:autoSpaceDE w:val="0"/>
      <w:autoSpaceDN w:val="0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1597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1597"/>
    <w:rPr>
      <w:rFonts w:ascii="Lucida Grande" w:hAnsi="Lucida Grande" w:cs="Lucida Grande"/>
      <w:sz w:val="18"/>
      <w:szCs w:val="18"/>
    </w:rPr>
  </w:style>
  <w:style w:type="paragraph" w:styleId="Nessunaspaziatura">
    <w:name w:val="No Spacing"/>
    <w:uiPriority w:val="99"/>
    <w:qFormat/>
    <w:rsid w:val="00F94D8D"/>
    <w:rPr>
      <w:rFonts w:ascii="Cambria" w:eastAsia="Cambria" w:hAnsi="Cambria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616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1681"/>
  </w:style>
  <w:style w:type="paragraph" w:styleId="Pidipagina">
    <w:name w:val="footer"/>
    <w:basedOn w:val="Normale"/>
    <w:link w:val="PidipaginaCarattere"/>
    <w:uiPriority w:val="99"/>
    <w:unhideWhenUsed/>
    <w:rsid w:val="008616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1681"/>
  </w:style>
  <w:style w:type="paragraph" w:styleId="Paragrafoelenco">
    <w:name w:val="List Paragraph"/>
    <w:basedOn w:val="Normale"/>
    <w:uiPriority w:val="34"/>
    <w:qFormat/>
    <w:rsid w:val="00963D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fr003@pec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ic70marinosantarosa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ic8fr003@pec.istruzione.i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ic70marinosantarosa.ed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Marchesano</dc:creator>
  <cp:keywords/>
  <dc:description/>
  <cp:lastModifiedBy>Nino Nino</cp:lastModifiedBy>
  <cp:revision>5</cp:revision>
  <cp:lastPrinted>2019-09-30T21:18:00Z</cp:lastPrinted>
  <dcterms:created xsi:type="dcterms:W3CDTF">2019-09-30T21:18:00Z</dcterms:created>
  <dcterms:modified xsi:type="dcterms:W3CDTF">2020-10-27T19:07:00Z</dcterms:modified>
</cp:coreProperties>
</file>